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AB" w:rsidRPr="00457D86" w:rsidRDefault="00D935AB" w:rsidP="00D935AB">
      <w:pPr>
        <w:rPr>
          <w:rFonts w:ascii="仿宋_GB2312" w:eastAsia="仿宋_GB2312"/>
          <w:sz w:val="30"/>
          <w:szCs w:val="30"/>
        </w:rPr>
      </w:pPr>
      <w:r w:rsidRPr="00457D86">
        <w:rPr>
          <w:rFonts w:ascii="仿宋_GB2312" w:eastAsia="仿宋_GB2312" w:hint="eastAsia"/>
          <w:sz w:val="30"/>
          <w:szCs w:val="30"/>
        </w:rPr>
        <w:t>附件</w:t>
      </w:r>
      <w:r w:rsidRPr="00457D86">
        <w:rPr>
          <w:rFonts w:ascii="仿宋_GB2312" w:eastAsia="仿宋_GB2312"/>
          <w:sz w:val="30"/>
          <w:szCs w:val="30"/>
        </w:rPr>
        <w:t>2</w:t>
      </w:r>
      <w:r w:rsidRPr="00457D86">
        <w:rPr>
          <w:rFonts w:ascii="仿宋_GB2312" w:eastAsia="仿宋_GB2312" w:hint="eastAsia"/>
          <w:sz w:val="30"/>
          <w:szCs w:val="30"/>
        </w:rPr>
        <w:t>：</w:t>
      </w:r>
    </w:p>
    <w:p w:rsidR="00D935AB" w:rsidRPr="00EC3846" w:rsidRDefault="00D935AB" w:rsidP="00D935AB">
      <w:pPr>
        <w:spacing w:line="440" w:lineRule="exact"/>
        <w:ind w:firstLineChars="150" w:firstLine="660"/>
        <w:rPr>
          <w:b/>
          <w:sz w:val="44"/>
          <w:szCs w:val="44"/>
        </w:rPr>
      </w:pPr>
      <w:r w:rsidRPr="00565FD0">
        <w:rPr>
          <w:rFonts w:hint="eastAsia"/>
          <w:b/>
          <w:sz w:val="44"/>
          <w:szCs w:val="44"/>
        </w:rPr>
        <w:t>湖南省教育科研培训班参会回执</w:t>
      </w:r>
    </w:p>
    <w:tbl>
      <w:tblPr>
        <w:tblW w:w="10360" w:type="dxa"/>
        <w:tblInd w:w="-1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80"/>
        <w:gridCol w:w="2880"/>
        <w:gridCol w:w="1836"/>
        <w:gridCol w:w="1584"/>
        <w:gridCol w:w="1080"/>
        <w:gridCol w:w="1800"/>
      </w:tblGrid>
      <w:tr w:rsidR="00D935AB" w:rsidRPr="00AD11BD" w:rsidTr="00D935AB">
        <w:trPr>
          <w:trHeight w:val="680"/>
        </w:trPr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4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 w:rsidRPr="00AD11BD"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位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  <w:r w:rsidRPr="00AD11BD"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是否住宿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是否协会</w:t>
            </w:r>
          </w:p>
          <w:p w:rsidR="00D935AB" w:rsidRDefault="00D935AB" w:rsidP="001C1AB5">
            <w:pPr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课题主持人</w:t>
            </w:r>
          </w:p>
        </w:tc>
      </w:tr>
      <w:tr w:rsidR="00D935AB" w:rsidRPr="00AD11BD" w:rsidTr="00D935AB">
        <w:trPr>
          <w:trHeight w:val="680"/>
        </w:trPr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湖南财政经济学院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D935AB" w:rsidRPr="00AD11BD" w:rsidTr="00D935AB">
        <w:trPr>
          <w:trHeight w:val="680"/>
        </w:trPr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935AB" w:rsidRDefault="00D935AB" w:rsidP="001C1AB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</w:tr>
    </w:tbl>
    <w:p w:rsidR="001A3CC5" w:rsidRDefault="001A3CC5"/>
    <w:sectPr w:rsidR="001A3CC5" w:rsidSect="00A955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CB5" w:rsidRDefault="002A0CB5" w:rsidP="00D935AB">
      <w:pPr>
        <w:spacing w:after="0"/>
      </w:pPr>
      <w:r>
        <w:separator/>
      </w:r>
    </w:p>
  </w:endnote>
  <w:endnote w:type="continuationSeparator" w:id="1">
    <w:p w:rsidR="002A0CB5" w:rsidRDefault="002A0CB5" w:rsidP="00D935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CB5" w:rsidRDefault="002A0CB5" w:rsidP="00D935AB">
      <w:pPr>
        <w:spacing w:after="0"/>
      </w:pPr>
      <w:r>
        <w:separator/>
      </w:r>
    </w:p>
  </w:footnote>
  <w:footnote w:type="continuationSeparator" w:id="1">
    <w:p w:rsidR="002A0CB5" w:rsidRDefault="002A0CB5" w:rsidP="00D935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982"/>
    <w:rsid w:val="001A3CC5"/>
    <w:rsid w:val="002A0CB5"/>
    <w:rsid w:val="00443432"/>
    <w:rsid w:val="008E6D97"/>
    <w:rsid w:val="00937982"/>
    <w:rsid w:val="00A955E9"/>
    <w:rsid w:val="00D87C6D"/>
    <w:rsid w:val="00D93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82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7982"/>
    <w:pPr>
      <w:adjustRightInd w:val="0"/>
      <w:snapToGrid w:val="0"/>
      <w:spacing w:after="20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935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935AB"/>
    <w:rPr>
      <w:rFonts w:ascii="Tahoma" w:eastAsia="微软雅黑" w:hAnsi="Tahoma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935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935AB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71</Characters>
  <Application>Microsoft Office Word</Application>
  <DocSecurity>0</DocSecurity>
  <Lines>1</Lines>
  <Paragraphs>1</Paragraphs>
  <ScaleCrop>false</ScaleCrop>
  <Company>湖南财政经济学院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周峰</dc:creator>
  <cp:keywords/>
  <dc:description/>
  <cp:lastModifiedBy>周峰</cp:lastModifiedBy>
  <cp:revision>6</cp:revision>
  <dcterms:created xsi:type="dcterms:W3CDTF">2017-06-08T09:35:00Z</dcterms:created>
  <dcterms:modified xsi:type="dcterms:W3CDTF">2017-06-09T08:19:00Z</dcterms:modified>
</cp:coreProperties>
</file>